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E8" w:rsidRPr="00160CE8" w:rsidRDefault="00160CE8" w:rsidP="00160CE8">
      <w:pPr>
        <w:spacing w:beforeAutospacing="1" w:after="45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64723735"/>
      <w:bookmarkEnd w:id="0"/>
      <w:r w:rsidRPr="00160CE8">
        <w:rPr>
          <w:rFonts w:ascii="Times New Roman" w:eastAsia="Times New Roman" w:hAnsi="Times New Roman" w:cs="Times New Roman"/>
          <w:b/>
          <w:bCs/>
          <w:color w:val="670036"/>
          <w:sz w:val="27"/>
          <w:szCs w:val="27"/>
        </w:rPr>
        <w:t xml:space="preserve">Pedigree - </w:t>
      </w:r>
      <w:r w:rsidRPr="00160CE8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>E-Farms V Almond Breeze</w:t>
      </w:r>
      <w:r w:rsidRPr="00160CE8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</w:p>
    <w:p w:rsidR="00160CE8" w:rsidRPr="00160CE8" w:rsidRDefault="00160CE8" w:rsidP="00160CE8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160CE8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60CE8" w:rsidRPr="00160CE8" w:rsidTr="00160CE8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F4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                       </w:t>
            </w:r>
          </w:p>
          <w:p w:rsidR="00160CE8" w:rsidRPr="00160CE8" w:rsidRDefault="00160CE8" w:rsidP="00160CE8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Proctor Hill Farm TKY Vex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F4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 </w:t>
            </w:r>
          </w:p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Proctor Hill Farm BO </w:t>
            </w: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TeKillYa</w:t>
            </w:r>
            <w:proofErr w:type="spellEnd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*S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F4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NC </w:t>
            </w: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PromisedLand</w:t>
            </w:r>
            <w:proofErr w:type="spellEnd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RB Bolero *B *S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F4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NC </w:t>
            </w: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PromisedLand</w:t>
            </w:r>
            <w:proofErr w:type="spellEnd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Ram-Beau *S 90VEE</w:t>
            </w:r>
          </w:p>
        </w:tc>
      </w:tr>
      <w:tr w:rsidR="00160CE8" w:rsidRPr="00160CE8" w:rsidTr="00160C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F4" w:rsidRDefault="00160CE8" w:rsidP="00160CE8">
            <w:pPr>
              <w:spacing w:before="100" w:beforeAutospacing="1" w:after="100" w:afterAutospacing="1" w:line="360" w:lineRule="atLeast"/>
              <w:jc w:val="center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  </w:t>
            </w:r>
          </w:p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color w:val="000000"/>
                <w:sz w:val="15"/>
                <w:szCs w:val="15"/>
              </w:rPr>
              <w:t xml:space="preserve">SGCH NC </w:t>
            </w: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5"/>
                <w:szCs w:val="15"/>
              </w:rPr>
              <w:t>PromisedLand</w:t>
            </w:r>
            <w:proofErr w:type="spellEnd"/>
            <w:r w:rsidRPr="00160CE8">
              <w:rPr>
                <w:rFonts w:ascii="Georgia" w:eastAsia="Times New Roman" w:hAnsi="Georgia" w:cs="Times New Roman"/>
                <w:color w:val="000000"/>
                <w:sz w:val="15"/>
                <w:szCs w:val="15"/>
              </w:rPr>
              <w:t xml:space="preserve"> Pal Macarena 5*M 5*D VEEE91          (Reserve Best Udder - ADGA National Show 2010/2012 ANDDA Total Performer/2012 Platinum </w:t>
            </w: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5"/>
                <w:szCs w:val="15"/>
              </w:rPr>
              <w:t>Ju-Ju</w:t>
            </w:r>
            <w:proofErr w:type="spellEnd"/>
            <w:r w:rsidRPr="00160CE8">
              <w:rPr>
                <w:rFonts w:ascii="Georgia" w:eastAsia="Times New Roman" w:hAnsi="Georgia" w:cs="Times New Roman"/>
                <w:color w:val="000000"/>
                <w:sz w:val="15"/>
                <w:szCs w:val="15"/>
              </w:rPr>
              <w:t xml:space="preserve"> Award)</w:t>
            </w:r>
          </w:p>
        </w:tc>
      </w:tr>
      <w:tr w:rsidR="00160CE8" w:rsidRPr="00160CE8" w:rsidTr="00160C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F4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</w:t>
            </w:r>
          </w:p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 Spring Fever Calista *M *D AR 90VEEE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F4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 </w:t>
            </w:r>
          </w:p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Kaapio</w:t>
            </w:r>
            <w:proofErr w:type="spellEnd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SF Dude                 </w:t>
            </w:r>
          </w:p>
        </w:tc>
      </w:tr>
      <w:tr w:rsidR="00160CE8" w:rsidRPr="00160CE8" w:rsidTr="00160C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F4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 </w:t>
            </w:r>
          </w:p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Brush Creek Colleen                 </w:t>
            </w:r>
          </w:p>
        </w:tc>
      </w:tr>
      <w:tr w:rsidR="00160CE8" w:rsidRPr="00160CE8" w:rsidTr="00160C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F4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 </w:t>
            </w:r>
          </w:p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J-</w:t>
            </w: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Nels</w:t>
            </w:r>
            <w:proofErr w:type="spellEnd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ER Delight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F4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Caesar’s Villa LV Eric *S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F4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 </w:t>
            </w:r>
          </w:p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Caesar’s Villa </w:t>
            </w: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Felicias</w:t>
            </w:r>
            <w:proofErr w:type="spellEnd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Levi *S</w:t>
            </w:r>
          </w:p>
        </w:tc>
      </w:tr>
      <w:tr w:rsidR="00160CE8" w:rsidRPr="00160CE8" w:rsidTr="00160C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F4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 </w:t>
            </w:r>
          </w:p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Caesar’s Villa Pons Ebony 7* D</w:t>
            </w:r>
          </w:p>
        </w:tc>
      </w:tr>
      <w:tr w:rsidR="00160CE8" w:rsidRPr="00160CE8" w:rsidTr="00160C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F4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                             </w:t>
            </w:r>
          </w:p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 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J-</w:t>
            </w: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Nels</w:t>
            </w:r>
            <w:proofErr w:type="spellEnd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BB Divinity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F4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                     </w:t>
            </w:r>
          </w:p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Caesar’s Villa GL Bad Boy *S                         </w:t>
            </w:r>
          </w:p>
        </w:tc>
      </w:tr>
      <w:tr w:rsidR="00160CE8" w:rsidRPr="00160CE8" w:rsidTr="00160C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F4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 </w:t>
            </w:r>
          </w:p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Caesar’s Villa STS Darcie                          </w:t>
            </w:r>
          </w:p>
        </w:tc>
      </w:tr>
      <w:tr w:rsidR="00160CE8" w:rsidRPr="00160CE8" w:rsidTr="00160CE8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C-Springs Double Pancake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QSF AR Ali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PromisedLand</w:t>
            </w:r>
            <w:proofErr w:type="spellEnd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CP Aries *S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+B ARMCH Caesar’s Villa CBS Cowpoke ++*S E</w:t>
            </w:r>
          </w:p>
        </w:tc>
      </w:tr>
      <w:tr w:rsidR="00160CE8" w:rsidRPr="00160CE8" w:rsidTr="00160C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Hayseed Farm's LD </w:t>
            </w: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Mayzee</w:t>
            </w:r>
            <w:proofErr w:type="spellEnd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*D</w:t>
            </w:r>
          </w:p>
        </w:tc>
      </w:tr>
      <w:tr w:rsidR="00160CE8" w:rsidRPr="00160CE8" w:rsidTr="00160C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QSF PH Kitty Hawk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Twin Creeks MF Prairie Hawk *S</w:t>
            </w:r>
          </w:p>
        </w:tc>
      </w:tr>
      <w:tr w:rsidR="00160CE8" w:rsidRPr="00160CE8" w:rsidTr="00160C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Tupence</w:t>
            </w:r>
            <w:proofErr w:type="spellEnd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Kaleidescope</w:t>
            </w:r>
            <w:proofErr w:type="spellEnd"/>
          </w:p>
        </w:tc>
      </w:tr>
      <w:tr w:rsidR="00160CE8" w:rsidRPr="00160CE8" w:rsidTr="00160C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C-Springs Winter Heather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SC Chopin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Shortchange +*S</w:t>
            </w:r>
          </w:p>
        </w:tc>
      </w:tr>
      <w:tr w:rsidR="00160CE8" w:rsidRPr="00160CE8" w:rsidTr="00160C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Piddlin</w:t>
            </w:r>
            <w:proofErr w:type="spellEnd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Concerto</w:t>
            </w:r>
          </w:p>
        </w:tc>
      </w:tr>
      <w:tr w:rsidR="00160CE8" w:rsidRPr="00160CE8" w:rsidTr="00160C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 xml:space="preserve">Honey Goat </w:t>
            </w: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Millenium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F4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                       </w:t>
            </w:r>
          </w:p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Brush Creek Simba    </w:t>
            </w:r>
          </w:p>
        </w:tc>
      </w:tr>
      <w:tr w:rsidR="00160CE8" w:rsidRPr="00160CE8" w:rsidTr="00160C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CE8" w:rsidRPr="00160CE8" w:rsidRDefault="00160CE8" w:rsidP="00160CE8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3F4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160CE8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 </w:t>
            </w:r>
          </w:p>
          <w:p w:rsidR="00160CE8" w:rsidRPr="00160CE8" w:rsidRDefault="00160CE8" w:rsidP="005F33F4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Shawdow</w:t>
            </w:r>
            <w:proofErr w:type="spellEnd"/>
            <w:r w:rsidRPr="00160CE8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Mountain Confetti                    </w:t>
            </w:r>
          </w:p>
        </w:tc>
      </w:tr>
    </w:tbl>
    <w:p w:rsidR="00DC52CC" w:rsidRDefault="00DC52CC"/>
    <w:sectPr w:rsidR="00DC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E8"/>
    <w:rsid w:val="00160CE8"/>
    <w:rsid w:val="005F33F4"/>
    <w:rsid w:val="00D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591AA-A531-4FB0-9F5F-16F84C5B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0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0C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0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16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6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6039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021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2</cp:revision>
  <dcterms:created xsi:type="dcterms:W3CDTF">2020-12-06T22:15:00Z</dcterms:created>
  <dcterms:modified xsi:type="dcterms:W3CDTF">2020-12-06T22:18:00Z</dcterms:modified>
</cp:coreProperties>
</file>