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89" w:rsidRPr="00E07389" w:rsidRDefault="00E07389" w:rsidP="00E07389">
      <w:pPr>
        <w:spacing w:beforeAutospacing="1" w:after="100" w:line="360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bookmarkStart w:id="0" w:name="977804918"/>
      <w:bookmarkEnd w:id="0"/>
      <w:r w:rsidRPr="00E07389">
        <w:rPr>
          <w:rFonts w:ascii="Times New Roman" w:eastAsia="Times New Roman" w:hAnsi="Times New Roman" w:cs="Times New Roman"/>
          <w:b/>
          <w:bCs/>
          <w:color w:val="670036"/>
          <w:sz w:val="27"/>
          <w:szCs w:val="27"/>
        </w:rPr>
        <w:t xml:space="preserve">Pedigree - </w:t>
      </w:r>
      <w:r w:rsidRPr="00E07389">
        <w:rPr>
          <w:rFonts w:ascii="Times New Roman" w:eastAsia="Times New Roman" w:hAnsi="Times New Roman" w:cs="Times New Roman"/>
          <w:b/>
          <w:bCs/>
          <w:color w:val="6A3900"/>
          <w:sz w:val="27"/>
          <w:szCs w:val="27"/>
        </w:rPr>
        <w:t>E-Farms GP Irresponsibility</w:t>
      </w:r>
      <w:r w:rsidRPr="00E07389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E07389" w:rsidRPr="00E07389" w:rsidTr="00E07389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Almar</w:t>
            </w:r>
            <w:proofErr w:type="spellEnd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T Ghost Pepper *B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Minterbay</w:t>
            </w:r>
            <w:proofErr w:type="spellEnd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SW Thunderstruck *B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 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DersertNanny</w:t>
            </w:r>
            <w:proofErr w:type="spellEnd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BR Storm Warning *B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DF Farms HD Barney Rubble +B+S  </w:t>
            </w: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SGCH </w:t>
            </w:r>
            <w:proofErr w:type="spellStart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DersertNanny</w:t>
            </w:r>
            <w:proofErr w:type="spellEnd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Icy Blue Sky 2*M 3*D (2011 Elite Doe) 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GCH Herron Hill CJ Cora Belle 1*M (Made the ADGA Top Ten.  Number 4 in production, Number 3 in butter fat, and Number 2 in protein.) Finished the 2012 milking season with 1300 </w:t>
            </w:r>
            <w:proofErr w:type="spellStart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lbs</w:t>
            </w:r>
            <w:proofErr w:type="spellEnd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of milk.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 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Poppy Patch RC Captain January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Herron Hill Hannah Belle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G</w:t>
            </w:r>
            <w:r w:rsidR="0077246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CH </w:t>
            </w:r>
            <w:proofErr w:type="spellStart"/>
            <w:r w:rsidR="0077246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Almar</w:t>
            </w:r>
            <w:proofErr w:type="spellEnd"/>
            <w:r w:rsidR="0077246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HS Miss </w:t>
            </w:r>
            <w:proofErr w:type="spellStart"/>
            <w:r w:rsidR="0077246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Behaven</w:t>
            </w:r>
            <w:proofErr w:type="spellEnd"/>
            <w:r w:rsidR="0077246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3</w:t>
            </w: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*M EEEE90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  <w:t>Dragonfly HB Holy Smokes!</w:t>
            </w:r>
          </w:p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  <w:t>Flat Rocks Holy Bull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  <w:t>GCH AGS Dragonfly HFX Abyssinian 2*D 1*M LA VVEE 89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</w:r>
            <w:proofErr w:type="spellStart"/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Camanna</w:t>
            </w:r>
            <w:proofErr w:type="spellEnd"/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RM Moonlit Sky 1*M VEEE90</w:t>
            </w:r>
          </w:p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</w:r>
            <w:proofErr w:type="spellStart"/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Rosasharn</w:t>
            </w:r>
            <w:proofErr w:type="spellEnd"/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SP Monet +*B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br/>
              <w:t>Sugar-Pine SL Moonlight Molly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Almar</w:t>
            </w:r>
            <w:proofErr w:type="spellEnd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A Paris Blooms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Castle Rock </w:t>
            </w:r>
            <w:proofErr w:type="spellStart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Akikta</w:t>
            </w:r>
            <w:proofErr w:type="spellEnd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+*B VVV87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lastRenderedPageBreak/>
              <w:t>SG Castle Rock Cleveland Sage ++*B (Elite Buck 2015 &amp; 2019 ADGA Premier Sire)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Sire 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Castle Rock Tanzanite +*B 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lastRenderedPageBreak/>
              <w:t>SGCH AGS CRF Castle Rock Alum Root 1*M 3*D VEEE 91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SGCH Castle Rock Annika 2*M 2*D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TL Sitka Spruce ++*B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GCH CRF Castle Rock Roxanne 1*M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                         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</w:t>
            </w:r>
            <w:r w:rsidR="0077246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CH </w:t>
            </w:r>
            <w:proofErr w:type="spellStart"/>
            <w:r w:rsidR="0077246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Almar</w:t>
            </w:r>
            <w:proofErr w:type="spellEnd"/>
            <w:r w:rsidR="0077246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HS Miss </w:t>
            </w:r>
            <w:proofErr w:type="spellStart"/>
            <w:r w:rsidR="0077246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Behaven</w:t>
            </w:r>
            <w:proofErr w:type="spellEnd"/>
            <w:r w:rsidR="0077246D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3</w:t>
            </w: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*M EEEE90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Dragonfly HB Holy Smokes!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Flat Rocks Holy Bull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GCH AGS Dragonfly HFX Abyssinian 2*D 1*M LA VVEE 89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                  </w:t>
            </w:r>
            <w:bookmarkStart w:id="1" w:name="_GoBack"/>
            <w:bookmarkEnd w:id="1"/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Camanna</w:t>
            </w:r>
            <w:proofErr w:type="spellEnd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RM Moonlit Sky 1*M VEEE90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SP Monet +*B</w:t>
            </w:r>
          </w:p>
        </w:tc>
      </w:tr>
      <w:tr w:rsidR="00E07389" w:rsidRPr="00E07389" w:rsidTr="00E073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89" w:rsidRPr="00E07389" w:rsidRDefault="00E07389" w:rsidP="00D41595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1595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 </w:t>
            </w:r>
          </w:p>
          <w:p w:rsidR="00E07389" w:rsidRPr="00E07389" w:rsidRDefault="00E07389" w:rsidP="00D41595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E0738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Sugar-Pine SL Moonlight Molly</w:t>
            </w:r>
          </w:p>
        </w:tc>
      </w:tr>
    </w:tbl>
    <w:p w:rsidR="003E0708" w:rsidRDefault="003E0708" w:rsidP="00D41595"/>
    <w:sectPr w:rsidR="003E0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89"/>
    <w:rsid w:val="003E0708"/>
    <w:rsid w:val="0077246D"/>
    <w:rsid w:val="00D41595"/>
    <w:rsid w:val="00E0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1A848-DA16-48BD-B130-4C277412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543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91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166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5978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8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Microsoft account</cp:lastModifiedBy>
  <cp:revision>3</cp:revision>
  <dcterms:created xsi:type="dcterms:W3CDTF">2020-12-06T22:45:00Z</dcterms:created>
  <dcterms:modified xsi:type="dcterms:W3CDTF">2023-09-01T17:12:00Z</dcterms:modified>
</cp:coreProperties>
</file>