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69" w:rsidRPr="00537369" w:rsidRDefault="00537369" w:rsidP="00537369">
      <w:pPr>
        <w:spacing w:beforeAutospacing="1" w:after="100" w:line="360" w:lineRule="atLeast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bookmarkStart w:id="0" w:name="971712584"/>
      <w:bookmarkEnd w:id="0"/>
      <w:r w:rsidRPr="00537369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 xml:space="preserve">Pedigree - </w:t>
      </w:r>
      <w:proofErr w:type="spellStart"/>
      <w:r w:rsidRPr="00537369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>Almar</w:t>
      </w:r>
      <w:proofErr w:type="spellEnd"/>
      <w:r w:rsidRPr="00537369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t xml:space="preserve"> Acres T Ghost Pepper *B</w:t>
      </w:r>
      <w:r w:rsidRPr="00537369">
        <w:rPr>
          <w:rFonts w:ascii="Georgia" w:eastAsia="Times New Roman" w:hAnsi="Georgia" w:cs="Times New Roman"/>
          <w:b/>
          <w:bCs/>
          <w:color w:val="66001D"/>
          <w:sz w:val="27"/>
          <w:szCs w:val="27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537369" w:rsidRPr="00537369" w:rsidTr="0053736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Minterbay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SW Thunderstruck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DersertNanny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BR Storm Warning *B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DF Farms HD Barney Rubble +B+S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Twin Creeks WB Hero of the Day *S</w:t>
            </w: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Caesar's Villa STS Bam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Bam</w:t>
            </w:r>
            <w:proofErr w:type="spellEnd"/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SGCH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DersertNanny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Icy Blue Sky 2*M 3*D (2011 Elite Doe)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Twin Creeks Icy Hot ++B++*S 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     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SG Esperanza RF La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Madrina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2*D 1*M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GCH Herron Hill CJ Cora Belle 1*M (Made the ADGA Top Ten.  Number 4 in production, Number 3 in butter fat, and Number 2 in protein.) Finished the 2012 milking season with 1300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lbs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of milk.  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Poppy Patch RC Captain January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Twin Creeks Rebel Without a Cause *S++*B</w:t>
            </w: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Poppy Patch BT Shirley Temple</w:t>
            </w: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Herron Hill Hannah Belle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Valley View Hannah's Marquee          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Phantasma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JM Silver Belle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</w:t>
            </w:r>
            <w:r w:rsidR="007552F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CH </w:t>
            </w:r>
            <w:proofErr w:type="spellStart"/>
            <w:r w:rsidR="007552F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Almar</w:t>
            </w:r>
            <w:proofErr w:type="spellEnd"/>
            <w:r w:rsidR="007552F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Acres HS Miss </w:t>
            </w:r>
            <w:proofErr w:type="spellStart"/>
            <w:r w:rsidR="007552F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Behaven</w:t>
            </w:r>
            <w:proofErr w:type="spellEnd"/>
            <w:r w:rsidR="007552F3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</w:t>
            </w:r>
            <w:bookmarkStart w:id="1" w:name="_GoBack"/>
            <w:bookmarkEnd w:id="1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*M EEEE90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Dragonfly HB Holy Smokes!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Flat Rocks Holy Bull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Heir Apparent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Flat Rocks Holy Cow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GCH AGS Dragonfly HFX Abyssinian 2*D 1*M LA VVEE 89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MCH/CH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Dawnland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Tabby's Halifax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NC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PromisedLand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LD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Pussywillow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3*D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Camanna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RM Moonlit Sky 1*M VEEE90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Sire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SP Monet +*B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SW Sapporo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Dam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Rosasharn</w:t>
            </w:r>
            <w:proofErr w:type="spellEnd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 Tom's Bit-A-Lilly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br/>
              <w:t>Sugar-Pine SL Moonlight Molly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Sire        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Twin Creeks AH In The </w:t>
            </w:r>
            <w:proofErr w:type="spellStart"/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Spotlite</w:t>
            </w:r>
            <w:proofErr w:type="spellEnd"/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 xml:space="preserve">                    </w:t>
            </w:r>
          </w:p>
        </w:tc>
      </w:tr>
      <w:tr w:rsidR="00537369" w:rsidRPr="00537369" w:rsidTr="0053736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7369" w:rsidRPr="00537369" w:rsidRDefault="00537369" w:rsidP="0005141F">
            <w:pPr>
              <w:spacing w:after="0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141F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Dam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 xml:space="preserve">                      </w:t>
            </w:r>
          </w:p>
          <w:p w:rsidR="00537369" w:rsidRPr="00537369" w:rsidRDefault="00537369" w:rsidP="0005141F">
            <w:pPr>
              <w:spacing w:before="100" w:beforeAutospacing="1" w:after="100" w:afterAutospacing="1" w:line="360" w:lineRule="atLeast"/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</w:pP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Mountain Quest GA Snow Bear</w:t>
            </w:r>
            <w:r w:rsidRPr="00537369">
              <w:rPr>
                <w:rFonts w:ascii="Georgia" w:eastAsia="Times New Roman" w:hAnsi="Georgia" w:cs="Times New Roman"/>
                <w:i/>
                <w:iCs/>
                <w:color w:val="000000"/>
                <w:sz w:val="18"/>
                <w:szCs w:val="18"/>
              </w:rPr>
              <w:t>         </w:t>
            </w:r>
            <w:r w:rsidRPr="00537369">
              <w:rPr>
                <w:rFonts w:ascii="Georgia" w:eastAsia="Times New Roman" w:hAnsi="Georgia" w:cs="Times New Roman"/>
                <w:color w:val="000000"/>
                <w:sz w:val="18"/>
                <w:szCs w:val="18"/>
              </w:rPr>
              <w:t>             </w:t>
            </w:r>
          </w:p>
        </w:tc>
      </w:tr>
    </w:tbl>
    <w:p w:rsidR="00E911DA" w:rsidRDefault="00E911DA"/>
    <w:sectPr w:rsidR="00E9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69"/>
    <w:rsid w:val="0005141F"/>
    <w:rsid w:val="00537369"/>
    <w:rsid w:val="007552F3"/>
    <w:rsid w:val="00E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2C303-F221-474E-A407-96C162D7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373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73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37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7584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14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98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9005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Microsoft account</cp:lastModifiedBy>
  <cp:revision>3</cp:revision>
  <dcterms:created xsi:type="dcterms:W3CDTF">2020-12-06T22:55:00Z</dcterms:created>
  <dcterms:modified xsi:type="dcterms:W3CDTF">2023-09-01T16:57:00Z</dcterms:modified>
</cp:coreProperties>
</file>