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71" w:rsidRPr="00471771" w:rsidRDefault="00471771" w:rsidP="00471771">
      <w:pPr>
        <w:spacing w:beforeAutospacing="1" w:after="45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887467874"/>
      <w:bookmarkEnd w:id="0"/>
      <w:r w:rsidRPr="00471771">
        <w:rPr>
          <w:rFonts w:ascii="Georgia" w:eastAsia="Times New Roman" w:hAnsi="Georgia" w:cs="Times New Roman"/>
          <w:b/>
          <w:bCs/>
          <w:color w:val="670036"/>
          <w:sz w:val="27"/>
          <w:szCs w:val="27"/>
        </w:rPr>
        <w:t xml:space="preserve">Pedigree - </w:t>
      </w:r>
      <w:r w:rsidRPr="00471771">
        <w:rPr>
          <w:rFonts w:ascii="Georgia" w:eastAsia="Times New Roman" w:hAnsi="Georgia" w:cs="Times New Roman"/>
          <w:b/>
          <w:bCs/>
          <w:color w:val="6A3900"/>
          <w:sz w:val="27"/>
          <w:szCs w:val="27"/>
        </w:rPr>
        <w:t>Honey Goat Snowy River</w:t>
      </w:r>
      <w:r w:rsidRPr="00471771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p w:rsidR="00471771" w:rsidRPr="00471771" w:rsidRDefault="00471771" w:rsidP="0047177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71771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71771" w:rsidRPr="00471771" w:rsidTr="00471771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Honey Goat Mt. Carmel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Irish Whisper Heartbreaker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Irish Whisper Sweet Success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Velvet Acres 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Shazaam's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Jester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Flat Rocks Sweet Reward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Gay-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Mor's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RA Wood Nymph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Stonewall's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Raising Arizona +S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Gay-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Mor's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Fleet 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Kricket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3*D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Ponders End FO 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Bluebelle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Flat Rocks Five-O-One Blues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Munchranch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Cactus Jack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Flat Rocks Sweet Reward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Ponders End Royal Charm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Crown Royal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Ponders End Hope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Sugar Creek MT Tressa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MCH Gay-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Mor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Domino's Mantis +S ++B, 'EX' 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Woodhaven Farms Domino 'VG'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MCH/PGCH Willow Creek 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Paydirt</w:t>
            </w:r>
            <w:proofErr w:type="spellEnd"/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Woodhaven Farms 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Laceys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Avon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Gay-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Mor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Kingpin's Lacewing 4*D, 'E' (AGS 2000 Top Ten 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Milker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ARMCH Gay-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Mor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Al's Vanilla Kingpin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Gay-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Mor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Kneehi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Toa Grasshopper 3*D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WGF Sally 2*D, 'E'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Dav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-Lyn Toby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Goodwood Juniper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Dav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-Lyn Sugar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WGF Rosie *D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Dav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-Lyn Toby</w:t>
            </w:r>
          </w:p>
        </w:tc>
      </w:tr>
      <w:tr w:rsidR="00471771" w:rsidRPr="00471771" w:rsidTr="00471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71" w:rsidRPr="00471771" w:rsidRDefault="00471771" w:rsidP="00471771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7177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Dav</w:t>
            </w:r>
            <w:proofErr w:type="spellEnd"/>
            <w:r w:rsidRPr="0047177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-Lyn Sugar</w:t>
            </w:r>
          </w:p>
        </w:tc>
      </w:tr>
    </w:tbl>
    <w:p w:rsidR="00AD4854" w:rsidRDefault="00AD4854">
      <w:bookmarkStart w:id="1" w:name="_GoBack"/>
      <w:bookmarkEnd w:id="1"/>
    </w:p>
    <w:sectPr w:rsidR="00A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71"/>
    <w:rsid w:val="00471771"/>
    <w:rsid w:val="00A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85D1A-3BB6-45B4-8861-8DB74CA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1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17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1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4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1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78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2020-12-06T21:53:00Z</dcterms:created>
  <dcterms:modified xsi:type="dcterms:W3CDTF">2020-12-06T21:53:00Z</dcterms:modified>
</cp:coreProperties>
</file>